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13A17146" w:rsidP="349E8121" w:rsidRDefault="13A17146" w14:paraId="1A7E6FF9" w14:textId="7E9B0BB9">
      <w:pPr>
        <w:pStyle w:val="Normal"/>
        <w:rPr>
          <w:b w:val="0"/>
          <w:bCs w:val="0"/>
          <w:sz w:val="18"/>
          <w:szCs w:val="18"/>
        </w:rPr>
      </w:pPr>
      <w:r w:rsidR="0ABB3969">
        <w:rPr/>
        <w:t xml:space="preserve">                                                                                      </w:t>
      </w:r>
      <w:r w:rsidR="765EB096">
        <w:drawing>
          <wp:inline wp14:editId="09F44856" wp14:anchorId="63C8E60E">
            <wp:extent cx="827464" cy="770735"/>
            <wp:effectExtent l="0" t="0" r="0" b="0"/>
            <wp:docPr id="118423508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84235083" name=""/>
                    <pic:cNvPicPr/>
                  </pic:nvPicPr>
                  <pic:blipFill>
                    <a:blip xmlns:r="http://schemas.openxmlformats.org/officeDocument/2006/relationships" r:embed="rId10398973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7464" cy="7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FE1" w:rsidP="501BB984" w:rsidRDefault="2563028A" w14:paraId="24B4DCA7" w14:textId="64F59D65">
      <w:pPr>
        <w:rPr>
          <w:b w:val="0"/>
          <w:bCs w:val="0"/>
          <w:sz w:val="18"/>
          <w:szCs w:val="18"/>
        </w:rPr>
      </w:pPr>
      <w:r w:rsidRPr="349E8121" w:rsidR="22BC4376">
        <w:rPr>
          <w:b w:val="0"/>
          <w:bCs w:val="0"/>
          <w:sz w:val="18"/>
          <w:szCs w:val="18"/>
        </w:rPr>
        <w:t xml:space="preserve">                                                                               </w:t>
      </w:r>
      <w:r w:rsidRPr="349E8121" w:rsidR="0B2C129F">
        <w:rPr>
          <w:b w:val="0"/>
          <w:bCs w:val="0"/>
          <w:sz w:val="18"/>
          <w:szCs w:val="18"/>
        </w:rPr>
        <w:t xml:space="preserve">Time kulturskule – levande kunst og kulturopplæring </w:t>
      </w:r>
    </w:p>
    <w:p w:rsidR="001F6FE1" w:rsidP="501BB984" w:rsidRDefault="2563028A" w14:paraId="23F6CCA7" w14:textId="1C427E36">
      <w:pPr>
        <w:rPr>
          <w:b w:val="1"/>
          <w:bCs w:val="1"/>
        </w:rPr>
      </w:pPr>
    </w:p>
    <w:p w:rsidR="001F6FE1" w:rsidP="349E8121" w:rsidRDefault="2563028A" w14:paraId="29B9BC1B" w14:textId="277E320A">
      <w:pPr>
        <w:jc w:val="center"/>
        <w:rPr>
          <w:b w:val="1"/>
          <w:bCs w:val="1"/>
          <w:sz w:val="36"/>
          <w:szCs w:val="36"/>
        </w:rPr>
      </w:pPr>
      <w:r w:rsidRPr="349E8121" w:rsidR="30DCFDFC">
        <w:rPr>
          <w:b w:val="1"/>
          <w:bCs w:val="1"/>
          <w:sz w:val="36"/>
          <w:szCs w:val="36"/>
        </w:rPr>
        <w:t>Time kulturskule i samarbeid med Garborgsenteret</w:t>
      </w:r>
    </w:p>
    <w:p w:rsidR="2563028A" w:rsidP="349E8121" w:rsidRDefault="2563028A" w14:paraId="7DEE4470" w14:textId="4E2350EC">
      <w:pPr>
        <w:jc w:val="center"/>
        <w:rPr>
          <w:b w:val="1"/>
          <w:bCs w:val="1"/>
          <w:sz w:val="40"/>
          <w:szCs w:val="40"/>
        </w:rPr>
      </w:pPr>
      <w:r w:rsidRPr="349E8121" w:rsidR="30DCFDFC">
        <w:rPr>
          <w:b w:val="1"/>
          <w:bCs w:val="1"/>
          <w:sz w:val="40"/>
          <w:szCs w:val="40"/>
        </w:rPr>
        <w:t>Skapande skriving</w:t>
      </w:r>
      <w:r w:rsidRPr="349E8121" w:rsidR="30DCFDFC">
        <w:rPr>
          <w:b w:val="1"/>
          <w:bCs w:val="1"/>
          <w:sz w:val="40"/>
          <w:szCs w:val="40"/>
        </w:rPr>
        <w:t xml:space="preserve"> </w:t>
      </w:r>
      <w:r w:rsidRPr="349E8121" w:rsidR="30DCFDFC">
        <w:rPr>
          <w:b w:val="1"/>
          <w:bCs w:val="1"/>
          <w:sz w:val="40"/>
          <w:szCs w:val="40"/>
        </w:rPr>
        <w:t>– har du lyst til å leike deg med ord og skriv</w:t>
      </w:r>
      <w:r w:rsidRPr="349E8121" w:rsidR="0894DA2C">
        <w:rPr>
          <w:b w:val="1"/>
          <w:bCs w:val="1"/>
          <w:sz w:val="40"/>
          <w:szCs w:val="40"/>
        </w:rPr>
        <w:t>ing</w:t>
      </w:r>
      <w:r w:rsidRPr="349E8121" w:rsidR="2E71B49E">
        <w:rPr>
          <w:b w:val="1"/>
          <w:bCs w:val="1"/>
          <w:sz w:val="40"/>
          <w:szCs w:val="40"/>
        </w:rPr>
        <w:t xml:space="preserve"> i lag med lokale forfattarar</w:t>
      </w:r>
      <w:r w:rsidRPr="349E8121" w:rsidR="30DCFDFC">
        <w:rPr>
          <w:b w:val="1"/>
          <w:bCs w:val="1"/>
          <w:sz w:val="40"/>
          <w:szCs w:val="40"/>
        </w:rPr>
        <w:t xml:space="preserve">?  </w:t>
      </w:r>
    </w:p>
    <w:p w:rsidR="2563028A" w:rsidP="349E8121" w:rsidRDefault="2563028A" w14:paraId="2CB33FDC" w14:textId="6F9D1A17">
      <w:pPr>
        <w:jc w:val="center"/>
      </w:pPr>
      <w:r w:rsidR="11158C2E">
        <w:rPr/>
        <w:t xml:space="preserve">Skrivekurs for deg som går i </w:t>
      </w:r>
      <w:r w:rsidR="5A4691A6">
        <w:rPr/>
        <w:t xml:space="preserve">5.-7.trinn </w:t>
      </w:r>
    </w:p>
    <w:p w:rsidR="2563028A" w:rsidP="349E8121" w:rsidRDefault="2563028A" w14:paraId="711EFCD2" w14:textId="7CCF04DA">
      <w:pPr>
        <w:jc w:val="center"/>
      </w:pPr>
      <w:r w:rsidR="668B2EFA">
        <w:rPr/>
        <w:t xml:space="preserve">Onsdagar </w:t>
      </w:r>
      <w:r w:rsidR="668B2EFA">
        <w:rPr/>
        <w:t>K</w:t>
      </w:r>
      <w:r w:rsidR="30DCFDFC">
        <w:rPr/>
        <w:t>l</w:t>
      </w:r>
      <w:r w:rsidR="30DCFDFC">
        <w:rPr/>
        <w:t xml:space="preserve"> 15.30-17.00 på Garborgsenteret</w:t>
      </w:r>
      <w:r w:rsidR="104C48F8">
        <w:rPr/>
        <w:t xml:space="preserve"> (Hetlandsgata11)</w:t>
      </w:r>
    </w:p>
    <w:p w:rsidR="2563028A" w:rsidP="349E8121" w:rsidRDefault="2563028A" w14:paraId="4DFE0D4B" w14:textId="5A699717">
      <w:pPr>
        <w:jc w:val="center"/>
      </w:pPr>
      <w:r w:rsidR="525B1DC3">
        <w:rPr/>
        <w:t>Oppstart onsdag 15.oktober</w:t>
      </w:r>
    </w:p>
    <w:p w:rsidR="2563028A" w:rsidP="349E8121" w:rsidRDefault="2563028A" w14:paraId="12C3DAEC" w14:textId="7FA6127F">
      <w:pPr>
        <w:pStyle w:val="Normal"/>
        <w:jc w:val="center"/>
      </w:pPr>
      <w:r w:rsidR="30DCFDFC">
        <w:rPr/>
        <w:t>10 samlingar før jul</w:t>
      </w:r>
      <w:r w:rsidR="4FA039C8">
        <w:rPr/>
        <w:t xml:space="preserve"> i lag med forfattarane</w:t>
      </w:r>
      <w:r w:rsidR="4FA039C8">
        <w:rPr/>
        <w:t xml:space="preserve"> Peter Strassegger</w:t>
      </w:r>
      <w:r w:rsidR="23F3E022">
        <w:rPr/>
        <w:t xml:space="preserve"> og Ørjan </w:t>
      </w:r>
      <w:r w:rsidR="23F3E022">
        <w:rPr/>
        <w:t>Zazzera</w:t>
      </w:r>
      <w:r w:rsidR="23F3E022">
        <w:rPr/>
        <w:t xml:space="preserve"> Johansen</w:t>
      </w:r>
    </w:p>
    <w:p w:rsidR="6E5BDC76" w:rsidP="349E8121" w:rsidRDefault="6E5BDC76" w14:paraId="45F4E166" w14:textId="313A9615">
      <w:pPr>
        <w:jc w:val="center"/>
      </w:pPr>
      <w:r w:rsidR="0A550F09">
        <w:rPr/>
        <w:t xml:space="preserve">Vil du vera med? - Meld deg på </w:t>
      </w:r>
      <w:r w:rsidR="78A79775">
        <w:rPr/>
        <w:t>via</w:t>
      </w:r>
      <w:r w:rsidR="75431307">
        <w:rPr/>
        <w:t xml:space="preserve"> vår</w:t>
      </w:r>
      <w:r w:rsidR="78A79775">
        <w:rPr/>
        <w:t xml:space="preserve"> </w:t>
      </w:r>
      <w:r w:rsidR="53C0F70F">
        <w:rPr/>
        <w:t xml:space="preserve">søkjarportal </w:t>
      </w:r>
      <w:hyperlink r:id="R919d8c70d6b34216">
        <w:r w:rsidRPr="349E8121" w:rsidR="78A79775">
          <w:rPr>
            <w:rStyle w:val="Hyperlink"/>
          </w:rPr>
          <w:t>www.time.kulturskule.no</w:t>
        </w:r>
      </w:hyperlink>
      <w:r w:rsidR="78A79775">
        <w:rPr/>
        <w:t xml:space="preserve"> </w:t>
      </w:r>
    </w:p>
    <w:p w:rsidR="501BB984" w:rsidP="349E8121" w:rsidRDefault="501BB984" w14:paraId="3DF729BC" w14:textId="67613564">
      <w:pPr>
        <w:jc w:val="center"/>
      </w:pPr>
      <w:r w:rsidR="29440684">
        <w:rPr/>
        <w:t xml:space="preserve">Ev spørsmål? - Kontakt Time kulturskule 51776410/47301209 </w:t>
      </w:r>
    </w:p>
    <w:p w:rsidR="501BB984" w:rsidRDefault="501BB984" w14:paraId="5876199E" w14:textId="5D9D3579"/>
    <w:p w:rsidR="501BB984" w:rsidP="349E8121" w:rsidRDefault="501BB984" w14:paraId="76DB62BF" w14:textId="24086234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  <w:r w:rsidR="01F02047">
        <w:drawing>
          <wp:inline wp14:editId="1D897CBD" wp14:anchorId="24EFEC28">
            <wp:extent cx="1761429" cy="1526277"/>
            <wp:effectExtent l="0" t="0" r="0" b="0"/>
            <wp:docPr id="50890204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45912192" name=""/>
                    <pic:cNvPicPr/>
                  </pic:nvPicPr>
                  <pic:blipFill>
                    <a:blip xmlns:r="http://schemas.openxmlformats.org/officeDocument/2006/relationships" r:embed="rId15927168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  <a:srcRect l="14881" t="0" r="8117" b="0"/>
                  </pic:blipFill>
                  <pic:spPr>
                    <a:xfrm rot="0">
                      <a:off x="0" y="0"/>
                      <a:ext cx="1761429" cy="1526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1F02047">
        <w:rPr/>
        <w:t xml:space="preserve">  </w:t>
      </w:r>
      <w:r w:rsidR="7F0BD8C6">
        <w:rPr/>
        <w:t xml:space="preserve"> </w:t>
      </w:r>
      <w:r w:rsidR="0373C7A8">
        <w:rPr/>
        <w:t xml:space="preserve">   </w:t>
      </w:r>
      <w:r w:rsidR="062BFE32">
        <w:drawing>
          <wp:inline wp14:editId="70A709D5" wp14:anchorId="085982DF">
            <wp:extent cx="2247539" cy="3001713"/>
            <wp:effectExtent l="0" t="0" r="0" b="0"/>
            <wp:docPr id="164710461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47104611" name=""/>
                    <pic:cNvPicPr/>
                  </pic:nvPicPr>
                  <pic:blipFill>
                    <a:blip xmlns:r="http://schemas.openxmlformats.org/officeDocument/2006/relationships" r:embed="rId2099694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47539" cy="300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852798E">
        <w:rPr/>
        <w:t xml:space="preserve"> </w:t>
      </w:r>
      <w:r w:rsidR="778297AC">
        <w:rPr/>
        <w:t xml:space="preserve"> </w:t>
      </w:r>
      <w:r w:rsidR="1A69577D">
        <w:rPr/>
        <w:t xml:space="preserve">    </w:t>
      </w:r>
      <w:r w:rsidR="76E8B6FA">
        <w:drawing>
          <wp:inline wp14:editId="608D0869" wp14:anchorId="65D47450">
            <wp:extent cx="1798106" cy="1533234"/>
            <wp:effectExtent l="0" t="0" r="0" b="0"/>
            <wp:docPr id="15821100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33580722" name=""/>
                    <pic:cNvPicPr/>
                  </pic:nvPicPr>
                  <pic:blipFill>
                    <a:blip xmlns:r="http://schemas.openxmlformats.org/officeDocument/2006/relationships" r:embed="rId94753018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  <a:srcRect l="6349" t="13155" r="3703" b="25461"/>
                  </pic:blipFill>
                  <pic:spPr>
                    <a:xfrm rot="0">
                      <a:off x="0" y="0"/>
                      <a:ext cx="1798106" cy="153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8437203">
        <w:rPr/>
        <w:t>Forfattar Peter Strassegger</w:t>
      </w:r>
      <w:r>
        <w:tab/>
      </w:r>
      <w:r w:rsidR="3B70DBEB">
        <w:rPr/>
        <w:t xml:space="preserve">     </w:t>
      </w:r>
      <w:r w:rsidR="2F1ED88B">
        <w:rPr/>
        <w:t>(Motiv kunstfagelev)</w:t>
      </w:r>
      <w:r>
        <w:tab/>
      </w:r>
      <w:r w:rsidR="0E6F6360">
        <w:rPr/>
        <w:t xml:space="preserve">            </w:t>
      </w:r>
      <w:r w:rsidR="0E369147">
        <w:rPr/>
        <w:t xml:space="preserve">Forfattar Ørjan Z. Johansen   </w:t>
      </w:r>
      <w:r>
        <w:tab/>
      </w:r>
    </w:p>
    <w:p w:rsidR="280498FD" w:rsidP="349E8121" w:rsidRDefault="280498FD" w14:paraId="1E5641AE" w14:textId="1A112B2D">
      <w:pPr>
        <w:pStyle w:val="Normal"/>
        <w:ind w:left="708" w:firstLine="0"/>
        <w:rPr>
          <w:b w:val="1"/>
          <w:bCs w:val="1"/>
          <w:sz w:val="48"/>
          <w:szCs w:val="48"/>
        </w:rPr>
      </w:pPr>
      <w:r w:rsidRPr="349E8121" w:rsidR="1C8AFE64">
        <w:rPr>
          <w:b w:val="1"/>
          <w:bCs w:val="1"/>
          <w:color w:val="FF0000"/>
          <w:sz w:val="48"/>
          <w:szCs w:val="48"/>
        </w:rPr>
        <w:t xml:space="preserve">  </w:t>
      </w:r>
      <w:r w:rsidRPr="349E8121" w:rsidR="34828C9F">
        <w:rPr>
          <w:b w:val="1"/>
          <w:bCs w:val="1"/>
          <w:color w:val="FF0000"/>
          <w:sz w:val="48"/>
          <w:szCs w:val="48"/>
        </w:rPr>
        <w:t xml:space="preserve">OPPLÆRING  </w:t>
      </w:r>
      <w:r w:rsidRPr="349E8121" w:rsidR="34828C9F">
        <w:rPr>
          <w:b w:val="1"/>
          <w:bCs w:val="1"/>
          <w:sz w:val="48"/>
          <w:szCs w:val="48"/>
        </w:rPr>
        <w:t>-</w:t>
      </w:r>
      <w:r w:rsidRPr="349E8121" w:rsidR="34828C9F">
        <w:rPr>
          <w:b w:val="1"/>
          <w:bCs w:val="1"/>
          <w:color w:val="00B050"/>
          <w:sz w:val="48"/>
          <w:szCs w:val="48"/>
        </w:rPr>
        <w:t xml:space="preserve"> OPPLEVING  -</w:t>
      </w:r>
      <w:r w:rsidRPr="349E8121" w:rsidR="34828C9F">
        <w:rPr>
          <w:b w:val="1"/>
          <w:bCs w:val="1"/>
          <w:sz w:val="48"/>
          <w:szCs w:val="48"/>
        </w:rPr>
        <w:t xml:space="preserve"> </w:t>
      </w:r>
      <w:r w:rsidRPr="349E8121" w:rsidR="34828C9F">
        <w:rPr>
          <w:b w:val="1"/>
          <w:bCs w:val="1"/>
          <w:color w:val="0070C0"/>
          <w:sz w:val="48"/>
          <w:szCs w:val="48"/>
        </w:rPr>
        <w:t>UTØVING</w:t>
      </w:r>
    </w:p>
    <w:sectPr w:rsidR="001F6FE1">
      <w:pgSz w:w="11906" w:h="16838" w:orient="portrait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880DE3E"/>
    <w:rsid w:val="001F6FE1"/>
    <w:rsid w:val="00FB6F17"/>
    <w:rsid w:val="01F02047"/>
    <w:rsid w:val="0373C7A8"/>
    <w:rsid w:val="04644DBA"/>
    <w:rsid w:val="049F6BD2"/>
    <w:rsid w:val="062BFE32"/>
    <w:rsid w:val="07F2E116"/>
    <w:rsid w:val="0894DA2C"/>
    <w:rsid w:val="0A550F09"/>
    <w:rsid w:val="0ABB3969"/>
    <w:rsid w:val="0B2C129F"/>
    <w:rsid w:val="0C11143A"/>
    <w:rsid w:val="0D5A5E37"/>
    <w:rsid w:val="0DEED78C"/>
    <w:rsid w:val="0E369147"/>
    <w:rsid w:val="0E6F6360"/>
    <w:rsid w:val="0F7124C1"/>
    <w:rsid w:val="104C48F8"/>
    <w:rsid w:val="108032C2"/>
    <w:rsid w:val="108BBC3A"/>
    <w:rsid w:val="11158C2E"/>
    <w:rsid w:val="12578ED3"/>
    <w:rsid w:val="13A17146"/>
    <w:rsid w:val="166225EF"/>
    <w:rsid w:val="1682136C"/>
    <w:rsid w:val="1A69577D"/>
    <w:rsid w:val="1B405729"/>
    <w:rsid w:val="1C8AFE64"/>
    <w:rsid w:val="1D097B22"/>
    <w:rsid w:val="22BC4376"/>
    <w:rsid w:val="23F3E022"/>
    <w:rsid w:val="2563028A"/>
    <w:rsid w:val="265E4766"/>
    <w:rsid w:val="280498FD"/>
    <w:rsid w:val="28B21FD7"/>
    <w:rsid w:val="29440684"/>
    <w:rsid w:val="2B56A760"/>
    <w:rsid w:val="2E71B49E"/>
    <w:rsid w:val="2F1ED88B"/>
    <w:rsid w:val="2FBEAC39"/>
    <w:rsid w:val="30DCFDFC"/>
    <w:rsid w:val="32341302"/>
    <w:rsid w:val="337BFD48"/>
    <w:rsid w:val="34828C9F"/>
    <w:rsid w:val="34864108"/>
    <w:rsid w:val="349E8121"/>
    <w:rsid w:val="35944E2B"/>
    <w:rsid w:val="38195DF0"/>
    <w:rsid w:val="386A8E70"/>
    <w:rsid w:val="3A81C960"/>
    <w:rsid w:val="3B561472"/>
    <w:rsid w:val="3B70DBEB"/>
    <w:rsid w:val="3B7DF559"/>
    <w:rsid w:val="3BDBEBFD"/>
    <w:rsid w:val="41E024A7"/>
    <w:rsid w:val="421EBC97"/>
    <w:rsid w:val="45276B38"/>
    <w:rsid w:val="47E5DF5D"/>
    <w:rsid w:val="481C832F"/>
    <w:rsid w:val="4852798E"/>
    <w:rsid w:val="4880DE3E"/>
    <w:rsid w:val="4935E122"/>
    <w:rsid w:val="49ABE709"/>
    <w:rsid w:val="4FA039C8"/>
    <w:rsid w:val="501BB984"/>
    <w:rsid w:val="525B1DC3"/>
    <w:rsid w:val="530B8CC7"/>
    <w:rsid w:val="53C0F70F"/>
    <w:rsid w:val="59D2D4F5"/>
    <w:rsid w:val="5A4691A6"/>
    <w:rsid w:val="5B23E2B3"/>
    <w:rsid w:val="5F5D4BFC"/>
    <w:rsid w:val="6038F00D"/>
    <w:rsid w:val="60A55617"/>
    <w:rsid w:val="611BB70C"/>
    <w:rsid w:val="65545ABD"/>
    <w:rsid w:val="659EF372"/>
    <w:rsid w:val="668B2EFA"/>
    <w:rsid w:val="68CE6452"/>
    <w:rsid w:val="6E5BDC76"/>
    <w:rsid w:val="70162009"/>
    <w:rsid w:val="70BD16DE"/>
    <w:rsid w:val="72300A0C"/>
    <w:rsid w:val="7266964A"/>
    <w:rsid w:val="72970703"/>
    <w:rsid w:val="734A463D"/>
    <w:rsid w:val="75431307"/>
    <w:rsid w:val="762EC4AD"/>
    <w:rsid w:val="765EB096"/>
    <w:rsid w:val="76E8B6FA"/>
    <w:rsid w:val="778297AC"/>
    <w:rsid w:val="78437203"/>
    <w:rsid w:val="7869FAB5"/>
    <w:rsid w:val="78A79775"/>
    <w:rsid w:val="79328E5D"/>
    <w:rsid w:val="7F0BD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n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80DE3E"/>
  <w15:chartTrackingRefBased/>
  <w15:docId w15:val="{CB2FA6F0-8373-4411-8EF4-A99B7BDE1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4"/>
        <w:szCs w:val="24"/>
        <w:lang w:val="nn-NO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kriftforavsnitt" w:default="1">
    <w:name w:val="Default Paragraph Font"/>
    <w:uiPriority w:val="1"/>
    <w:semiHidden/>
    <w:unhideWhenUsed/>
  </w:style>
  <w:style w:type="table" w:styleId="Vanlig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e" w:default="1">
    <w:name w:val="No List"/>
    <w:uiPriority w:val="99"/>
    <w:semiHidden/>
    <w:unhideWhenUsed/>
  </w:style>
  <w:style w:type="character" w:styleId="Hyperlink">
    <w:uiPriority w:val="99"/>
    <w:name w:val="Hyperlink"/>
    <w:basedOn w:val="Standardskriftforavsnitt"/>
    <w:unhideWhenUsed/>
    <w:rsid w:val="501BB984"/>
    <w:rPr>
      <w:color w:val="46788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theme" Target="theme/theme1.xml" Id="rId8" /><Relationship Type="http://schemas.openxmlformats.org/officeDocument/2006/relationships/customXml" Target="../customXml/item3.xml" Id="rId3" /><Relationship Type="http://schemas.openxmlformats.org/officeDocument/2006/relationships/fontTable" Target="fontTable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settings" Target="settings.xml" Id="rId5" /><Relationship Type="http://schemas.openxmlformats.org/officeDocument/2006/relationships/styles" Target="styles.xml" Id="rId4" /><Relationship Type="http://schemas.openxmlformats.org/officeDocument/2006/relationships/image" Target="/media/image.jpg" Id="rId1039897350" /><Relationship Type="http://schemas.openxmlformats.org/officeDocument/2006/relationships/hyperlink" Target="https://www.time.kulturskule.no" TargetMode="External" Id="R919d8c70d6b34216" /><Relationship Type="http://schemas.openxmlformats.org/officeDocument/2006/relationships/image" Target="/media/image2.jpg" Id="rId1592716814" /><Relationship Type="http://schemas.openxmlformats.org/officeDocument/2006/relationships/image" Target="/media/image3.jpg" Id="rId209969412" /><Relationship Type="http://schemas.openxmlformats.org/officeDocument/2006/relationships/image" Target="/media/image4.jpg" Id="rId947530184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22AC4BBC91B5E418BD3F72AD3739653" ma:contentTypeVersion="16" ma:contentTypeDescription="Opprett et nytt dokument." ma:contentTypeScope="" ma:versionID="3ac96449ec38b239545655be02b89515">
  <xsd:schema xmlns:xsd="http://www.w3.org/2001/XMLSchema" xmlns:xs="http://www.w3.org/2001/XMLSchema" xmlns:p="http://schemas.microsoft.com/office/2006/metadata/properties" xmlns:ns2="1ba30f25-c3b6-478d-8156-a6491eadcc67" xmlns:ns3="9555ba5d-9428-462a-9e4c-caa98f8801de" targetNamespace="http://schemas.microsoft.com/office/2006/metadata/properties" ma:root="true" ma:fieldsID="24fbe0c049fdfe4399310cd116e717d4" ns2:_="" ns3:_="">
    <xsd:import namespace="1ba30f25-c3b6-478d-8156-a6491eadcc67"/>
    <xsd:import namespace="9555ba5d-9428-462a-9e4c-caa98f8801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a30f25-c3b6-478d-8156-a6491eadcc6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Bildemerkelapper" ma:readOnly="false" ma:fieldId="{5cf76f15-5ced-4ddc-b409-7134ff3c332f}" ma:taxonomyMulti="true" ma:sspId="378d3dae-fbca-4973-a646-1ef8540e2e8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55ba5d-9428-462a-9e4c-caa98f8801de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4ffe13eb-77a4-4457-80e4-82d541700ce4}" ma:internalName="TaxCatchAll" ma:showField="CatchAllData" ma:web="9555ba5d-9428-462a-9e4c-caa98f8801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555ba5d-9428-462a-9e4c-caa98f8801de" xsi:nil="true"/>
    <lcf76f155ced4ddcb4097134ff3c332f xmlns="1ba30f25-c3b6-478d-8156-a6491eadcc67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8CAF05EE-7171-4C17-B510-05EF0BE9802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8C771F4-497B-4942-9A1E-74570A5EF2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ba30f25-c3b6-478d-8156-a6491eadcc67"/>
    <ds:schemaRef ds:uri="9555ba5d-9428-462a-9e4c-caa98f8801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D2786E5-8CA9-44F2-AA95-CE3BBE5CA6F8}">
  <ds:schemaRefs>
    <ds:schemaRef ds:uri="http://schemas.microsoft.com/office/2006/metadata/properties"/>
    <ds:schemaRef ds:uri="http://schemas.microsoft.com/office/infopath/2007/PartnerControls"/>
    <ds:schemaRef ds:uri="9555ba5d-9428-462a-9e4c-caa98f8801de"/>
    <ds:schemaRef ds:uri="1ba30f25-c3b6-478d-8156-a6491eadcc67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Guri Årsvoll</dc:creator>
  <keywords/>
  <dc:description/>
  <lastModifiedBy>Guri Årsvoll</lastModifiedBy>
  <revision>4</revision>
  <dcterms:created xsi:type="dcterms:W3CDTF">2025-09-30T07:18:00.0000000Z</dcterms:created>
  <dcterms:modified xsi:type="dcterms:W3CDTF">2025-09-30T11:21:46.4789443Z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0x010100D22AC4BBC91B5E418BD3F72AD3739653</vt:lpwstr>
  </property>
  <property fmtid="{D5CDD505-2E9C-101B-9397-08002B2CF9AE}" pid="3" name="MSIP_Label_ca297293-92c2-4956-966a-98281364cfac_Enabled">
    <vt:lpwstr>true</vt:lpwstr>
  </property>
  <property fmtid="{D5CDD505-2E9C-101B-9397-08002B2CF9AE}" pid="4" name="MSIP_Label_ca297293-92c2-4956-966a-98281364cfac_SetDate">
    <vt:lpwstr>2025-09-30T07:18:45Z</vt:lpwstr>
  </property>
  <property fmtid="{D5CDD505-2E9C-101B-9397-08002B2CF9AE}" pid="5" name="MSIP_Label_ca297293-92c2-4956-966a-98281364cfac_Method">
    <vt:lpwstr>Standard</vt:lpwstr>
  </property>
  <property fmtid="{D5CDD505-2E9C-101B-9397-08002B2CF9AE}" pid="6" name="MSIP_Label_ca297293-92c2-4956-966a-98281364cfac_Name">
    <vt:lpwstr>defa4170-0d19-0005-0001-bc88714345d2</vt:lpwstr>
  </property>
  <property fmtid="{D5CDD505-2E9C-101B-9397-08002B2CF9AE}" pid="7" name="MSIP_Label_ca297293-92c2-4956-966a-98281364cfac_SiteId">
    <vt:lpwstr>e909c4c2-cf35-426b-99ae-116055cf3a92</vt:lpwstr>
  </property>
  <property fmtid="{D5CDD505-2E9C-101B-9397-08002B2CF9AE}" pid="8" name="MSIP_Label_ca297293-92c2-4956-966a-98281364cfac_ActionId">
    <vt:lpwstr>d2842400-938f-41a5-a46f-c71f57cbb385</vt:lpwstr>
  </property>
  <property fmtid="{D5CDD505-2E9C-101B-9397-08002B2CF9AE}" pid="9" name="MSIP_Label_ca297293-92c2-4956-966a-98281364cfac_ContentBits">
    <vt:lpwstr>0</vt:lpwstr>
  </property>
  <property fmtid="{D5CDD505-2E9C-101B-9397-08002B2CF9AE}" pid="10" name="MSIP_Label_ca297293-92c2-4956-966a-98281364cfac_Tag">
    <vt:lpwstr>10, 3, 0, 2</vt:lpwstr>
  </property>
  <property fmtid="{D5CDD505-2E9C-101B-9397-08002B2CF9AE}" pid="11" name="MediaServiceImageTags">
    <vt:lpwstr/>
  </property>
</Properties>
</file>